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28" w:rsidRDefault="00FC59F5" w:rsidP="00FC59F5">
      <w:pPr>
        <w:jc w:val="center"/>
        <w:rPr>
          <w:b/>
          <w:sz w:val="28"/>
          <w:szCs w:val="28"/>
        </w:rPr>
      </w:pPr>
      <w:r w:rsidRPr="00FC59F5">
        <w:rPr>
          <w:b/>
          <w:sz w:val="28"/>
          <w:szCs w:val="28"/>
        </w:rPr>
        <w:t>Дегустация блюд родителями 07.02.2025 год.</w:t>
      </w:r>
    </w:p>
    <w:p w:rsidR="00FC59F5" w:rsidRPr="00FC59F5" w:rsidRDefault="00FC59F5" w:rsidP="00FC59F5">
      <w:pPr>
        <w:jc w:val="center"/>
        <w:rPr>
          <w:b/>
          <w:sz w:val="28"/>
          <w:szCs w:val="28"/>
        </w:rPr>
      </w:pPr>
    </w:p>
    <w:p w:rsidR="00FC59F5" w:rsidRDefault="00FC59F5" w:rsidP="00FC59F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42920" cy="2282190"/>
            <wp:effectExtent l="0" t="381000" r="0" b="365760"/>
            <wp:wrapSquare wrapText="bothSides"/>
            <wp:docPr id="1" name="Рисунок 1" descr="D:\рабочий стол\10-02-2025_13-54-42\20250207_09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0-02-2025_13-54-42\20250207_090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292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067191" cy="2300393"/>
            <wp:effectExtent l="0" t="381000" r="0" b="366607"/>
            <wp:docPr id="3" name="Рисунок 2" descr="D:\рабочий стол\10-02-2025_13-54-42\20250207_09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10-02-2025_13-54-42\20250207_090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7529" cy="230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FC59F5" w:rsidRDefault="00FC59F5" w:rsidP="00FC59F5">
      <w:r>
        <w:rPr>
          <w:noProof/>
          <w:lang w:eastAsia="ru-RU"/>
        </w:rPr>
        <w:drawing>
          <wp:inline distT="0" distB="0" distL="0" distR="0">
            <wp:extent cx="2882900" cy="2162175"/>
            <wp:effectExtent l="0" t="361950" r="0" b="333375"/>
            <wp:docPr id="4" name="Рисунок 3" descr="D:\рабочий стол\10-02-2025_13-54-42\20250207_09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10-02-2025_13-54-42\20250207_090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4031" cy="216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52700"/>
            <wp:effectExtent l="19050" t="0" r="0" b="0"/>
            <wp:docPr id="5" name="Рисунок 4" descr="D:\рабочий стол\10-02-2025_13-54-42\20250207_09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10-02-2025_13-54-42\20250207_090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30" cy="255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9F5" w:rsidSect="00FC59F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59F5"/>
    <w:rsid w:val="00CA1728"/>
    <w:rsid w:val="00FC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мц2</dc:creator>
  <cp:lastModifiedBy>мц2</cp:lastModifiedBy>
  <cp:revision>2</cp:revision>
  <dcterms:created xsi:type="dcterms:W3CDTF">2025-02-10T12:52:00Z</dcterms:created>
  <dcterms:modified xsi:type="dcterms:W3CDTF">2025-02-10T12:58:00Z</dcterms:modified>
</cp:coreProperties>
</file>