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501" w:rsidRDefault="00FA5FEC" w:rsidP="00FA5FEC">
      <w:pPr>
        <w:jc w:val="center"/>
        <w:rPr>
          <w:b/>
          <w:sz w:val="28"/>
          <w:szCs w:val="28"/>
        </w:rPr>
      </w:pPr>
      <w:r w:rsidRPr="00FA5FEC">
        <w:rPr>
          <w:b/>
          <w:sz w:val="28"/>
          <w:szCs w:val="28"/>
        </w:rPr>
        <w:t>Дегустация блюд родителями 15.10.2025 год.</w:t>
      </w:r>
    </w:p>
    <w:p w:rsidR="00FA5FEC" w:rsidRDefault="003D490A" w:rsidP="00FA5FEC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263525</wp:posOffset>
            </wp:positionH>
            <wp:positionV relativeFrom="paragraph">
              <wp:posOffset>328295</wp:posOffset>
            </wp:positionV>
            <wp:extent cx="2693670" cy="3421380"/>
            <wp:effectExtent l="19050" t="0" r="0" b="0"/>
            <wp:wrapSquare wrapText="bothSides"/>
            <wp:docPr id="10" name="Рисунок 10" descr="D:\рабочий стол\photo_2025-10-15_11-23-0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рабочий стол\photo_2025-10-15_11-23-06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342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490A" w:rsidRDefault="00FA5FEC" w:rsidP="00FA5FE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449830" cy="3436620"/>
            <wp:effectExtent l="19050" t="0" r="7620" b="0"/>
            <wp:docPr id="11" name="Рисунок 11" descr="D:\рабочий стол\photo_2025-10-15_11-23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рабочий стол\photo_2025-10-15_11-23-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308" cy="3440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FEC" w:rsidRDefault="003D490A" w:rsidP="00FA5FE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3432810</wp:posOffset>
            </wp:positionH>
            <wp:positionV relativeFrom="paragraph">
              <wp:posOffset>51435</wp:posOffset>
            </wp:positionV>
            <wp:extent cx="2609215" cy="3459480"/>
            <wp:effectExtent l="19050" t="0" r="635" b="0"/>
            <wp:wrapSquare wrapText="bothSides"/>
            <wp:docPr id="12" name="Рисунок 12" descr="D:\рабочий стол\photo_2025-10-15_11-23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рабочий стол\photo_2025-10-15_11-23-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345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731770" cy="3550920"/>
            <wp:effectExtent l="19050" t="0" r="0" b="0"/>
            <wp:docPr id="1" name="Рисунок 13" descr="D:\рабочий стол\photo_2025-10-15_11-23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рабочий стол\photo_2025-10-15_11-23-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006" cy="3553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5FEC">
        <w:rPr>
          <w:b/>
          <w:sz w:val="28"/>
          <w:szCs w:val="28"/>
        </w:rPr>
        <w:br w:type="textWrapping" w:clear="all"/>
      </w:r>
    </w:p>
    <w:p w:rsidR="003D490A" w:rsidRPr="00FA5FEC" w:rsidRDefault="003D490A" w:rsidP="003D490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sectPr w:rsidR="003D490A" w:rsidRPr="00FA5FEC" w:rsidSect="00FA5FE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A5FEC"/>
    <w:rsid w:val="003D490A"/>
    <w:rsid w:val="00634501"/>
    <w:rsid w:val="00FA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F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мц2</dc:creator>
  <cp:lastModifiedBy>мц2</cp:lastModifiedBy>
  <cp:revision>1</cp:revision>
  <dcterms:created xsi:type="dcterms:W3CDTF">2025-10-15T08:16:00Z</dcterms:created>
  <dcterms:modified xsi:type="dcterms:W3CDTF">2025-10-15T08:30:00Z</dcterms:modified>
</cp:coreProperties>
</file>